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313A" w:rsidRPr="00AE313A" w:rsidRDefault="00AE313A" w:rsidP="00AE313A">
      <w:pPr>
        <w:spacing w:after="0" w:line="360" w:lineRule="auto"/>
        <w:ind w:left="0" w:firstLine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E313A">
        <w:rPr>
          <w:rFonts w:ascii="Times New Roman" w:hAnsi="Times New Roman" w:cs="Times New Roman"/>
          <w:b/>
          <w:sz w:val="24"/>
          <w:szCs w:val="24"/>
          <w:u w:val="single"/>
        </w:rPr>
        <w:t>VERSIÓN TAQUIGRÁFICA CORRESPONDIENTE AL</w:t>
      </w:r>
    </w:p>
    <w:p w:rsidR="00AE313A" w:rsidRPr="00AE313A" w:rsidRDefault="00AE313A" w:rsidP="00AE313A">
      <w:pPr>
        <w:spacing w:after="0" w:line="360" w:lineRule="auto"/>
        <w:ind w:left="0" w:firstLine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E313A">
        <w:rPr>
          <w:rFonts w:ascii="Times New Roman" w:hAnsi="Times New Roman" w:cs="Times New Roman"/>
          <w:b/>
          <w:sz w:val="24"/>
          <w:szCs w:val="24"/>
          <w:u w:val="single"/>
        </w:rPr>
        <w:t>ACTA N</w:t>
      </w:r>
      <w:proofErr w:type="gramStart"/>
      <w:r w:rsidRPr="00AE313A">
        <w:rPr>
          <w:rFonts w:ascii="Times New Roman" w:hAnsi="Times New Roman" w:cs="Times New Roman"/>
          <w:b/>
          <w:sz w:val="24"/>
          <w:szCs w:val="24"/>
          <w:u w:val="single"/>
        </w:rPr>
        <w:t>.º</w:t>
      </w:r>
      <w:proofErr w:type="gramEnd"/>
      <w:r w:rsidRPr="00AE313A">
        <w:rPr>
          <w:rFonts w:ascii="Times New Roman" w:hAnsi="Times New Roman" w:cs="Times New Roman"/>
          <w:b/>
          <w:sz w:val="24"/>
          <w:szCs w:val="24"/>
          <w:u w:val="single"/>
        </w:rPr>
        <w:t xml:space="preserve"> 6</w:t>
      </w:r>
      <w:r w:rsidR="00964783">
        <w:rPr>
          <w:rFonts w:ascii="Times New Roman" w:hAnsi="Times New Roman" w:cs="Times New Roman"/>
          <w:b/>
          <w:sz w:val="24"/>
          <w:szCs w:val="24"/>
          <w:u w:val="single"/>
        </w:rPr>
        <w:t>4</w:t>
      </w:r>
    </w:p>
    <w:p w:rsidR="00AE313A" w:rsidRPr="00AE313A" w:rsidRDefault="00AE313A" w:rsidP="00AE313A">
      <w:pPr>
        <w:spacing w:after="0" w:line="360" w:lineRule="auto"/>
        <w:ind w:left="0" w:firstLine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E313A">
        <w:rPr>
          <w:rFonts w:ascii="Times New Roman" w:hAnsi="Times New Roman" w:cs="Times New Roman"/>
          <w:b/>
          <w:sz w:val="24"/>
          <w:szCs w:val="24"/>
          <w:u w:val="single"/>
        </w:rPr>
        <w:t>3</w:t>
      </w:r>
      <w:r w:rsidR="00964783">
        <w:rPr>
          <w:rFonts w:ascii="Times New Roman" w:hAnsi="Times New Roman" w:cs="Times New Roman"/>
          <w:b/>
          <w:sz w:val="24"/>
          <w:szCs w:val="24"/>
          <w:u w:val="single"/>
        </w:rPr>
        <w:t>3</w:t>
      </w:r>
      <w:proofErr w:type="gramStart"/>
      <w:r w:rsidRPr="00AE313A">
        <w:rPr>
          <w:rFonts w:ascii="Times New Roman" w:hAnsi="Times New Roman" w:cs="Times New Roman"/>
          <w:b/>
          <w:sz w:val="24"/>
          <w:szCs w:val="24"/>
          <w:u w:val="single"/>
        </w:rPr>
        <w:t>.ª</w:t>
      </w:r>
      <w:proofErr w:type="gramEnd"/>
      <w:r w:rsidRPr="00AE313A">
        <w:rPr>
          <w:rFonts w:ascii="Times New Roman" w:hAnsi="Times New Roman" w:cs="Times New Roman"/>
          <w:b/>
          <w:sz w:val="24"/>
          <w:szCs w:val="24"/>
          <w:u w:val="single"/>
        </w:rPr>
        <w:t xml:space="preserve"> SESIÓN EXTRAORDINARIA</w:t>
      </w:r>
    </w:p>
    <w:p w:rsidR="00AE313A" w:rsidRPr="00AE313A" w:rsidRDefault="00AE313A" w:rsidP="00AE313A">
      <w:pPr>
        <w:spacing w:after="0"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AE313A">
        <w:rPr>
          <w:rFonts w:ascii="Times New Roman" w:hAnsi="Times New Roman" w:cs="Times New Roman"/>
          <w:sz w:val="24"/>
          <w:szCs w:val="24"/>
        </w:rPr>
        <w:t xml:space="preserve">En la ciudad de Salto, a los </w:t>
      </w:r>
      <w:r w:rsidR="00964783">
        <w:rPr>
          <w:rFonts w:ascii="Times New Roman" w:hAnsi="Times New Roman" w:cs="Times New Roman"/>
          <w:sz w:val="24"/>
          <w:szCs w:val="24"/>
        </w:rPr>
        <w:t>ocho</w:t>
      </w:r>
      <w:r w:rsidRPr="00AE313A">
        <w:rPr>
          <w:rFonts w:ascii="Times New Roman" w:hAnsi="Times New Roman" w:cs="Times New Roman"/>
          <w:sz w:val="24"/>
          <w:szCs w:val="24"/>
        </w:rPr>
        <w:t xml:space="preserve"> días del mes de junio de dos mil veintidós, siendo la hora veinte, se reúne la </w:t>
      </w:r>
      <w:r w:rsidRPr="00AE313A">
        <w:rPr>
          <w:rFonts w:ascii="Times New Roman" w:hAnsi="Times New Roman" w:cs="Times New Roman"/>
          <w:b/>
          <w:sz w:val="24"/>
          <w:szCs w:val="24"/>
        </w:rPr>
        <w:t>JUNTA DEPARTAMENTAL DE SALTO</w:t>
      </w:r>
      <w:r w:rsidRPr="00AE313A">
        <w:rPr>
          <w:rFonts w:ascii="Times New Roman" w:hAnsi="Times New Roman" w:cs="Times New Roman"/>
          <w:sz w:val="24"/>
          <w:szCs w:val="24"/>
        </w:rPr>
        <w:t xml:space="preserve"> en </w:t>
      </w:r>
      <w:r w:rsidRPr="00AE313A">
        <w:rPr>
          <w:rFonts w:ascii="Times New Roman" w:hAnsi="Times New Roman" w:cs="Times New Roman"/>
          <w:b/>
          <w:sz w:val="24"/>
          <w:szCs w:val="24"/>
        </w:rPr>
        <w:t xml:space="preserve">SESIÓN </w:t>
      </w:r>
      <w:r w:rsidR="00386F73">
        <w:rPr>
          <w:rFonts w:ascii="Times New Roman" w:hAnsi="Times New Roman" w:cs="Times New Roman"/>
          <w:b/>
          <w:sz w:val="24"/>
          <w:szCs w:val="24"/>
        </w:rPr>
        <w:t>EXTRA</w:t>
      </w:r>
      <w:r w:rsidRPr="00AE313A">
        <w:rPr>
          <w:rFonts w:ascii="Times New Roman" w:hAnsi="Times New Roman" w:cs="Times New Roman"/>
          <w:b/>
          <w:sz w:val="24"/>
          <w:szCs w:val="24"/>
        </w:rPr>
        <w:t>ORDINARIA</w:t>
      </w:r>
      <w:r w:rsidRPr="00AE313A">
        <w:rPr>
          <w:rFonts w:ascii="Times New Roman" w:hAnsi="Times New Roman" w:cs="Times New Roman"/>
          <w:sz w:val="24"/>
          <w:szCs w:val="24"/>
        </w:rPr>
        <w:t xml:space="preserve">, bajo la presidencia de su titular, señora edila </w:t>
      </w:r>
      <w:r w:rsidRPr="00AE313A">
        <w:rPr>
          <w:rFonts w:ascii="Times New Roman" w:hAnsi="Times New Roman" w:cs="Times New Roman"/>
          <w:b/>
          <w:sz w:val="24"/>
          <w:szCs w:val="24"/>
        </w:rPr>
        <w:t>CAROLINA PALACIOS</w:t>
      </w:r>
      <w:r w:rsidR="00964783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AE313A">
        <w:rPr>
          <w:rFonts w:ascii="Times New Roman" w:hAnsi="Times New Roman" w:cs="Times New Roman"/>
          <w:sz w:val="24"/>
          <w:szCs w:val="24"/>
        </w:rPr>
        <w:t>y con la asistencia de los siguientes señores ediles:</w:t>
      </w:r>
    </w:p>
    <w:p w:rsidR="00AE313A" w:rsidRPr="00AE313A" w:rsidRDefault="00AE313A" w:rsidP="00AE313A">
      <w:pPr>
        <w:spacing w:after="0" w:line="360" w:lineRule="auto"/>
        <w:ind w:left="0" w:firstLine="1418"/>
        <w:rPr>
          <w:rFonts w:ascii="Times New Roman" w:hAnsi="Times New Roman" w:cs="Times New Roman"/>
          <w:sz w:val="24"/>
          <w:szCs w:val="24"/>
        </w:rPr>
      </w:pPr>
      <w:r w:rsidRPr="00AE313A">
        <w:rPr>
          <w:rFonts w:ascii="Times New Roman" w:hAnsi="Times New Roman" w:cs="Times New Roman"/>
          <w:b/>
          <w:sz w:val="24"/>
          <w:szCs w:val="24"/>
          <w:u w:val="single"/>
        </w:rPr>
        <w:t>TITULARES</w:t>
      </w:r>
      <w:r w:rsidRPr="00AE313A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AE313A">
        <w:rPr>
          <w:rFonts w:ascii="Times New Roman" w:hAnsi="Times New Roman" w:cs="Times New Roman"/>
          <w:sz w:val="24"/>
          <w:szCs w:val="24"/>
        </w:rPr>
        <w:tab/>
      </w:r>
      <w:r w:rsidRPr="00AE313A">
        <w:rPr>
          <w:rFonts w:ascii="Times New Roman" w:hAnsi="Times New Roman" w:cs="Times New Roman"/>
          <w:sz w:val="24"/>
          <w:szCs w:val="24"/>
        </w:rPr>
        <w:tab/>
      </w:r>
      <w:r w:rsidRPr="00AE313A">
        <w:rPr>
          <w:rFonts w:ascii="Times New Roman" w:hAnsi="Times New Roman" w:cs="Times New Roman"/>
          <w:sz w:val="24"/>
          <w:szCs w:val="24"/>
        </w:rPr>
        <w:tab/>
      </w:r>
      <w:r w:rsidRPr="00AE313A">
        <w:rPr>
          <w:rFonts w:ascii="Times New Roman" w:hAnsi="Times New Roman" w:cs="Times New Roman"/>
          <w:sz w:val="24"/>
          <w:szCs w:val="24"/>
        </w:rPr>
        <w:tab/>
      </w:r>
      <w:r w:rsidRPr="00AE313A">
        <w:rPr>
          <w:rFonts w:ascii="Times New Roman" w:hAnsi="Times New Roman" w:cs="Times New Roman"/>
          <w:b/>
          <w:sz w:val="24"/>
          <w:szCs w:val="24"/>
          <w:u w:val="single"/>
        </w:rPr>
        <w:t>SUPLENTES</w:t>
      </w:r>
    </w:p>
    <w:p w:rsidR="00964783" w:rsidRDefault="00A95ACC" w:rsidP="00AE313A">
      <w:pPr>
        <w:spacing w:after="0"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MILLY PINTOS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SANTIAGO BIDART</w:t>
      </w:r>
    </w:p>
    <w:p w:rsidR="00A95ACC" w:rsidRDefault="00A95ACC" w:rsidP="00AE313A">
      <w:pPr>
        <w:spacing w:after="0"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PATRICIA BARRIOS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ALBA ALVEZ</w:t>
      </w:r>
    </w:p>
    <w:p w:rsidR="00A95ACC" w:rsidRDefault="00A95ACC" w:rsidP="00AE313A">
      <w:pPr>
        <w:spacing w:after="0"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JUAN P. ROCCA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HÉCTOR CORONEL</w:t>
      </w:r>
    </w:p>
    <w:p w:rsidR="00A95ACC" w:rsidRDefault="00A95ACC" w:rsidP="00AE313A">
      <w:pPr>
        <w:spacing w:after="0"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IGNACIO ARAÚJO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1D6EE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IRMA FÉLIX</w:t>
      </w:r>
    </w:p>
    <w:p w:rsidR="00A95ACC" w:rsidRDefault="00A95ACC" w:rsidP="00AE313A">
      <w:pPr>
        <w:spacing w:after="0"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JEORGINA ELOLA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MAYRA MOREIRA</w:t>
      </w:r>
    </w:p>
    <w:p w:rsidR="00A95ACC" w:rsidRDefault="00A95ACC" w:rsidP="00AE313A">
      <w:pPr>
        <w:spacing w:after="0"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PATRICIA GARCÍA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JOSÉ L. AMBROSONI</w:t>
      </w:r>
    </w:p>
    <w:p w:rsidR="00A95ACC" w:rsidRDefault="00A95ACC" w:rsidP="00AE313A">
      <w:pPr>
        <w:spacing w:after="0"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GONZALO RODRÍGUEZ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JULIO C. ACUÑA</w:t>
      </w:r>
    </w:p>
    <w:p w:rsidR="00A95ACC" w:rsidRDefault="00A95ACC" w:rsidP="00AE313A">
      <w:pPr>
        <w:spacing w:after="0"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PABLO ALVES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WILSON MATTOS</w:t>
      </w:r>
    </w:p>
    <w:p w:rsidR="00A95ACC" w:rsidRDefault="00A95ACC" w:rsidP="00AE313A">
      <w:pPr>
        <w:spacing w:after="0"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MARLENE DORNELLES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ANDRÉS TELLECHEA</w:t>
      </w:r>
    </w:p>
    <w:p w:rsidR="00A95ACC" w:rsidRDefault="00A95ACC" w:rsidP="00AE313A">
      <w:pPr>
        <w:spacing w:after="0"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GABRIEL SCABINO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LUCAS TRINDADE</w:t>
      </w:r>
    </w:p>
    <w:p w:rsidR="00A95ACC" w:rsidRDefault="00A95ACC" w:rsidP="00AE313A">
      <w:pPr>
        <w:spacing w:after="0"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FACUNDO MARZIOTTE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LUCAS BARROS</w:t>
      </w:r>
    </w:p>
    <w:p w:rsidR="00A95ACC" w:rsidRDefault="00A95ACC" w:rsidP="00AE313A">
      <w:pPr>
        <w:spacing w:after="0"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ENZO MOLINA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NATALIA PINTOS</w:t>
      </w:r>
    </w:p>
    <w:p w:rsidR="00A95ACC" w:rsidRDefault="00A95ACC" w:rsidP="00AE313A">
      <w:pPr>
        <w:spacing w:after="0"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JOSÉ L. PRESENTADO</w:t>
      </w:r>
    </w:p>
    <w:p w:rsidR="00A95ACC" w:rsidRDefault="00A95ACC" w:rsidP="00AE313A">
      <w:pPr>
        <w:spacing w:after="0"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NILDA DÍAZ LÓPEZ</w:t>
      </w:r>
    </w:p>
    <w:p w:rsidR="00AE313A" w:rsidRPr="00AE313A" w:rsidRDefault="00AE313A" w:rsidP="00AE313A">
      <w:pPr>
        <w:spacing w:after="0" w:line="360" w:lineRule="auto"/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AE313A">
        <w:rPr>
          <w:rFonts w:ascii="Times New Roman" w:hAnsi="Times New Roman" w:cs="Times New Roman"/>
          <w:sz w:val="24"/>
          <w:szCs w:val="24"/>
        </w:rPr>
        <w:t xml:space="preserve">Con licencia el señor edil </w:t>
      </w:r>
      <w:r w:rsidRPr="00AE313A">
        <w:rPr>
          <w:rFonts w:ascii="Times New Roman" w:hAnsi="Times New Roman" w:cs="Times New Roman"/>
          <w:b/>
          <w:sz w:val="24"/>
          <w:szCs w:val="24"/>
        </w:rPr>
        <w:t>Fabián GRANJA.</w:t>
      </w:r>
      <w:r w:rsidRPr="00AE313A">
        <w:rPr>
          <w:rFonts w:ascii="Times New Roman" w:hAnsi="Times New Roman" w:cs="Times New Roman"/>
          <w:b/>
          <w:sz w:val="24"/>
          <w:szCs w:val="24"/>
        </w:rPr>
        <w:tab/>
      </w:r>
      <w:r w:rsidRPr="00AE313A">
        <w:rPr>
          <w:rFonts w:ascii="Times New Roman" w:hAnsi="Times New Roman" w:cs="Times New Roman"/>
          <w:b/>
          <w:sz w:val="24"/>
          <w:szCs w:val="24"/>
        </w:rPr>
        <w:tab/>
      </w:r>
      <w:r w:rsidRPr="00AE313A">
        <w:rPr>
          <w:rFonts w:ascii="Times New Roman" w:hAnsi="Times New Roman" w:cs="Times New Roman"/>
          <w:b/>
          <w:sz w:val="24"/>
          <w:szCs w:val="24"/>
        </w:rPr>
        <w:tab/>
      </w:r>
      <w:r w:rsidRPr="00AE313A">
        <w:rPr>
          <w:rFonts w:ascii="Times New Roman" w:hAnsi="Times New Roman" w:cs="Times New Roman"/>
          <w:b/>
          <w:sz w:val="24"/>
          <w:szCs w:val="24"/>
        </w:rPr>
        <w:tab/>
      </w:r>
      <w:r w:rsidRPr="00AE313A">
        <w:rPr>
          <w:rFonts w:ascii="Times New Roman" w:hAnsi="Times New Roman" w:cs="Times New Roman"/>
          <w:b/>
          <w:sz w:val="24"/>
          <w:szCs w:val="24"/>
        </w:rPr>
        <w:tab/>
      </w:r>
    </w:p>
    <w:p w:rsidR="00AE313A" w:rsidRPr="00AE313A" w:rsidRDefault="00AE313A" w:rsidP="00AE313A">
      <w:pPr>
        <w:spacing w:after="0" w:line="360" w:lineRule="auto"/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AE313A">
        <w:rPr>
          <w:rFonts w:ascii="Times New Roman" w:hAnsi="Times New Roman" w:cs="Times New Roman"/>
          <w:sz w:val="24"/>
          <w:szCs w:val="24"/>
        </w:rPr>
        <w:t xml:space="preserve">Actúa en secretaría el Secretario General, señor </w:t>
      </w:r>
      <w:r w:rsidRPr="00AE313A">
        <w:rPr>
          <w:rFonts w:ascii="Times New Roman" w:hAnsi="Times New Roman" w:cs="Times New Roman"/>
          <w:b/>
          <w:sz w:val="24"/>
          <w:szCs w:val="24"/>
        </w:rPr>
        <w:t>Álvaro DA CUNDA</w:t>
      </w:r>
      <w:r w:rsidRPr="00AE313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E313A" w:rsidRPr="00AE313A" w:rsidRDefault="00AE313A" w:rsidP="00AE313A">
      <w:pPr>
        <w:spacing w:after="0"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AE313A">
        <w:rPr>
          <w:rFonts w:ascii="Times New Roman" w:hAnsi="Times New Roman" w:cs="Times New Roman"/>
          <w:sz w:val="24"/>
          <w:szCs w:val="24"/>
        </w:rPr>
        <w:t xml:space="preserve">Como Jefa Departamento de Taquigrafía su titular, señora </w:t>
      </w:r>
      <w:r w:rsidRPr="00AE313A">
        <w:rPr>
          <w:rFonts w:ascii="Times New Roman" w:hAnsi="Times New Roman" w:cs="Times New Roman"/>
          <w:b/>
          <w:sz w:val="24"/>
          <w:szCs w:val="24"/>
        </w:rPr>
        <w:t>Ana G. MACCIÓ</w:t>
      </w:r>
      <w:r w:rsidRPr="00AE313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E313A" w:rsidRPr="00AE313A" w:rsidRDefault="00AE313A" w:rsidP="00AE313A">
      <w:pPr>
        <w:spacing w:after="0"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AE313A">
        <w:rPr>
          <w:rFonts w:ascii="Times New Roman" w:hAnsi="Times New Roman" w:cs="Times New Roman"/>
          <w:sz w:val="24"/>
          <w:szCs w:val="24"/>
        </w:rPr>
        <w:t xml:space="preserve">Asiste el Secretario Letrado de la Corporación, Dr. </w:t>
      </w:r>
      <w:r w:rsidRPr="00AE313A">
        <w:rPr>
          <w:rFonts w:ascii="Times New Roman" w:hAnsi="Times New Roman" w:cs="Times New Roman"/>
          <w:b/>
          <w:sz w:val="24"/>
          <w:szCs w:val="24"/>
        </w:rPr>
        <w:t>Fabricio FIGUEROA.</w:t>
      </w:r>
    </w:p>
    <w:p w:rsidR="00AB106B" w:rsidRDefault="00AE313A" w:rsidP="00AB106B">
      <w:pPr>
        <w:spacing w:after="0" w:line="360" w:lineRule="auto"/>
        <w:ind w:left="0" w:firstLine="1418"/>
        <w:rPr>
          <w:rFonts w:ascii="Times New Roman" w:hAnsi="Times New Roman" w:cs="Times New Roman"/>
          <w:sz w:val="24"/>
          <w:szCs w:val="24"/>
        </w:rPr>
      </w:pPr>
      <w:r w:rsidRPr="00AE313A">
        <w:rPr>
          <w:rFonts w:ascii="Times New Roman" w:hAnsi="Times New Roman" w:cs="Times New Roman"/>
          <w:sz w:val="24"/>
          <w:szCs w:val="24"/>
        </w:rPr>
        <w:t xml:space="preserve">SEÑORA PRESIDENTA.-  Muy buenas noches, señores ediles, señoras edilas. </w:t>
      </w:r>
    </w:p>
    <w:p w:rsidR="00AE313A" w:rsidRPr="00AE313A" w:rsidRDefault="00964783" w:rsidP="00AB106B">
      <w:pPr>
        <w:spacing w:after="0" w:line="360" w:lineRule="auto"/>
        <w:ind w:left="0" w:firstLine="141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Les damos la bienvenida</w:t>
      </w:r>
      <w:r w:rsidR="00EE5239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s</w:t>
      </w:r>
      <w:r w:rsidR="00AE313A" w:rsidRPr="00AE313A">
        <w:rPr>
          <w:rFonts w:ascii="Times New Roman" w:hAnsi="Times New Roman" w:cs="Times New Roman"/>
          <w:sz w:val="24"/>
          <w:szCs w:val="24"/>
        </w:rPr>
        <w:t xml:space="preserve">iendo la hora veinte, </w:t>
      </w:r>
      <w:r w:rsidR="00EE5239">
        <w:rPr>
          <w:rFonts w:ascii="Times New Roman" w:hAnsi="Times New Roman" w:cs="Times New Roman"/>
          <w:sz w:val="24"/>
          <w:szCs w:val="24"/>
        </w:rPr>
        <w:t>a</w:t>
      </w:r>
      <w:r w:rsidR="00AE313A" w:rsidRPr="00AE313A">
        <w:rPr>
          <w:rFonts w:ascii="Times New Roman" w:hAnsi="Times New Roman" w:cs="Times New Roman"/>
          <w:sz w:val="24"/>
          <w:szCs w:val="24"/>
        </w:rPr>
        <w:t xml:space="preserve"> la 3</w:t>
      </w:r>
      <w:r w:rsidR="00EE5239">
        <w:rPr>
          <w:rFonts w:ascii="Times New Roman" w:hAnsi="Times New Roman" w:cs="Times New Roman"/>
          <w:sz w:val="24"/>
          <w:szCs w:val="24"/>
        </w:rPr>
        <w:t>3</w:t>
      </w:r>
      <w:r w:rsidR="00AE313A" w:rsidRPr="00AE313A">
        <w:rPr>
          <w:rFonts w:ascii="Times New Roman" w:hAnsi="Times New Roman" w:cs="Times New Roman"/>
          <w:sz w:val="24"/>
          <w:szCs w:val="24"/>
        </w:rPr>
        <w:t>ª Sesión Extraordinaria, Acta N</w:t>
      </w:r>
      <w:proofErr w:type="gramStart"/>
      <w:r w:rsidR="00AE313A" w:rsidRPr="00AE313A">
        <w:rPr>
          <w:rFonts w:ascii="Times New Roman" w:hAnsi="Times New Roman" w:cs="Times New Roman"/>
          <w:sz w:val="24"/>
          <w:szCs w:val="24"/>
        </w:rPr>
        <w:t>.º</w:t>
      </w:r>
      <w:proofErr w:type="gramEnd"/>
      <w:r w:rsidR="00AE313A" w:rsidRPr="00AE313A">
        <w:rPr>
          <w:rFonts w:ascii="Times New Roman" w:hAnsi="Times New Roman" w:cs="Times New Roman"/>
          <w:sz w:val="24"/>
          <w:szCs w:val="24"/>
        </w:rPr>
        <w:t xml:space="preserve"> 6</w:t>
      </w:r>
      <w:r w:rsidR="00EE5239">
        <w:rPr>
          <w:rFonts w:ascii="Times New Roman" w:hAnsi="Times New Roman" w:cs="Times New Roman"/>
          <w:sz w:val="24"/>
          <w:szCs w:val="24"/>
        </w:rPr>
        <w:t>4</w:t>
      </w:r>
      <w:r w:rsidR="00AE313A" w:rsidRPr="00AE313A">
        <w:rPr>
          <w:rFonts w:ascii="Times New Roman" w:hAnsi="Times New Roman" w:cs="Times New Roman"/>
          <w:sz w:val="24"/>
          <w:szCs w:val="24"/>
        </w:rPr>
        <w:t xml:space="preserve">, </w:t>
      </w:r>
      <w:r w:rsidR="00EE5239">
        <w:rPr>
          <w:rFonts w:ascii="Times New Roman" w:hAnsi="Times New Roman" w:cs="Times New Roman"/>
          <w:sz w:val="24"/>
          <w:szCs w:val="24"/>
        </w:rPr>
        <w:t>d</w:t>
      </w:r>
      <w:r w:rsidR="00AE313A" w:rsidRPr="00AE313A">
        <w:rPr>
          <w:rFonts w:ascii="Times New Roman" w:hAnsi="Times New Roman" w:cs="Times New Roman"/>
          <w:sz w:val="24"/>
          <w:szCs w:val="24"/>
        </w:rPr>
        <w:t>e este m</w:t>
      </w:r>
      <w:r w:rsidR="00EE5239">
        <w:rPr>
          <w:rFonts w:ascii="Times New Roman" w:hAnsi="Times New Roman" w:cs="Times New Roman"/>
          <w:sz w:val="24"/>
          <w:szCs w:val="24"/>
        </w:rPr>
        <w:t>iércoles ocho</w:t>
      </w:r>
      <w:r w:rsidR="00AE313A" w:rsidRPr="00AE313A">
        <w:rPr>
          <w:rFonts w:ascii="Times New Roman" w:hAnsi="Times New Roman" w:cs="Times New Roman"/>
          <w:sz w:val="24"/>
          <w:szCs w:val="24"/>
        </w:rPr>
        <w:t xml:space="preserve"> de junio del año dos mil veintidós. </w:t>
      </w:r>
    </w:p>
    <w:p w:rsidR="00AE313A" w:rsidRPr="00AE313A" w:rsidRDefault="00AE313A" w:rsidP="00AE313A">
      <w:pPr>
        <w:spacing w:after="0" w:line="360" w:lineRule="auto"/>
        <w:ind w:left="0" w:firstLine="1418"/>
        <w:rPr>
          <w:rFonts w:ascii="Times New Roman" w:hAnsi="Times New Roman" w:cs="Times New Roman"/>
          <w:sz w:val="24"/>
          <w:szCs w:val="24"/>
        </w:rPr>
      </w:pPr>
      <w:r w:rsidRPr="00AE313A">
        <w:rPr>
          <w:rFonts w:ascii="Times New Roman" w:hAnsi="Times New Roman" w:cs="Times New Roman"/>
          <w:sz w:val="24"/>
          <w:szCs w:val="24"/>
        </w:rPr>
        <w:lastRenderedPageBreak/>
        <w:t>Tenemos como único punto del</w:t>
      </w:r>
    </w:p>
    <w:p w:rsidR="00AE313A" w:rsidRDefault="00AE313A" w:rsidP="00386F73">
      <w:pPr>
        <w:spacing w:after="0" w:line="360" w:lineRule="auto"/>
        <w:ind w:left="0" w:firstLine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E313A">
        <w:rPr>
          <w:rFonts w:ascii="Times New Roman" w:hAnsi="Times New Roman" w:cs="Times New Roman"/>
          <w:b/>
          <w:sz w:val="24"/>
          <w:szCs w:val="24"/>
          <w:u w:val="single"/>
        </w:rPr>
        <w:t>ORDEN DEL DÍA</w:t>
      </w:r>
    </w:p>
    <w:p w:rsidR="00964783" w:rsidRDefault="00EE5239" w:rsidP="00AB106B">
      <w:pPr>
        <w:spacing w:after="0" w:line="360" w:lineRule="auto"/>
        <w:ind w:left="0" w:firstLine="141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ACUSACIÓN ANTE LA CÁMARA DE SENADORES</w:t>
      </w:r>
      <w:r w:rsidR="00AB106B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B106B">
        <w:rPr>
          <w:rFonts w:ascii="Times New Roman" w:hAnsi="Times New Roman" w:cs="Times New Roman"/>
          <w:b/>
          <w:sz w:val="24"/>
          <w:szCs w:val="24"/>
        </w:rPr>
        <w:br/>
      </w:r>
      <w:r w:rsidR="00AB106B">
        <w:rPr>
          <w:rFonts w:ascii="Times New Roman" w:hAnsi="Times New Roman" w:cs="Times New Roman"/>
          <w:b/>
          <w:sz w:val="24"/>
          <w:szCs w:val="24"/>
        </w:rPr>
        <w:tab/>
      </w:r>
      <w:r w:rsidR="00AB106B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SOLICITANDO JUICIO POLÍTICO CONTRA EDIL DE LA </w:t>
      </w:r>
      <w:r w:rsidR="00AB106B">
        <w:rPr>
          <w:rFonts w:ascii="Times New Roman" w:hAnsi="Times New Roman" w:cs="Times New Roman"/>
          <w:b/>
          <w:sz w:val="24"/>
          <w:szCs w:val="24"/>
        </w:rPr>
        <w:br/>
      </w:r>
      <w:r w:rsidR="00AB106B">
        <w:rPr>
          <w:rFonts w:ascii="Times New Roman" w:hAnsi="Times New Roman" w:cs="Times New Roman"/>
          <w:b/>
          <w:sz w:val="24"/>
          <w:szCs w:val="24"/>
        </w:rPr>
        <w:tab/>
      </w:r>
      <w:r w:rsidR="00AB106B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CORPORACIÓN</w:t>
      </w:r>
      <w:r w:rsidR="00AB106B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 (ASUNTO N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.</w:t>
      </w:r>
      <w:r w:rsidR="00AB106B">
        <w:rPr>
          <w:rFonts w:ascii="Times New Roman" w:hAnsi="Times New Roman" w:cs="Times New Roman"/>
          <w:b/>
          <w:sz w:val="24"/>
          <w:szCs w:val="24"/>
        </w:rPr>
        <w:t>º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215/2022)</w:t>
      </w:r>
      <w:r w:rsidR="00AB106B">
        <w:rPr>
          <w:rFonts w:ascii="Times New Roman" w:hAnsi="Times New Roman" w:cs="Times New Roman"/>
          <w:b/>
          <w:sz w:val="24"/>
          <w:szCs w:val="24"/>
        </w:rPr>
        <w:t>.</w:t>
      </w:r>
    </w:p>
    <w:p w:rsidR="00EE5239" w:rsidRDefault="00EE5239" w:rsidP="00EE5239">
      <w:pPr>
        <w:spacing w:after="0"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Se pone en consideración en general.</w:t>
      </w:r>
    </w:p>
    <w:p w:rsidR="00EE5239" w:rsidRDefault="00EE5239" w:rsidP="00EE5239">
      <w:pPr>
        <w:spacing w:after="0"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(Apoyado)</w:t>
      </w:r>
    </w:p>
    <w:p w:rsidR="00EE5239" w:rsidRDefault="00EE5239" w:rsidP="00EE5239">
      <w:pPr>
        <w:spacing w:after="0" w:line="360" w:lineRule="auto"/>
        <w:ind w:left="0" w:firstLine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Afirmativa. </w:t>
      </w:r>
      <w:r>
        <w:rPr>
          <w:rFonts w:ascii="Times New Roman" w:hAnsi="Times New Roman" w:cs="Times New Roman"/>
          <w:b/>
          <w:sz w:val="24"/>
          <w:szCs w:val="24"/>
        </w:rPr>
        <w:t>UNANIMIDAD (26 en 26)</w:t>
      </w:r>
    </w:p>
    <w:p w:rsidR="00EE5239" w:rsidRDefault="00EE5239" w:rsidP="00EE5239">
      <w:pPr>
        <w:spacing w:after="0"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Se pasa a votar en particular.</w:t>
      </w:r>
    </w:p>
    <w:p w:rsidR="00EE5239" w:rsidRDefault="00EE5239" w:rsidP="00EE5239">
      <w:pPr>
        <w:spacing w:after="0"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Artículo 1º.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EE5239" w:rsidRDefault="00EE5239" w:rsidP="00EE5239">
      <w:pPr>
        <w:spacing w:after="0" w:line="360" w:lineRule="auto"/>
        <w:ind w:left="709"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(Apoyado)</w:t>
      </w:r>
    </w:p>
    <w:p w:rsidR="00EE5239" w:rsidRDefault="00EE5239" w:rsidP="00EE5239">
      <w:pPr>
        <w:spacing w:after="0" w:line="360" w:lineRule="auto"/>
        <w:ind w:left="709" w:firstLine="70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Afirmativa. </w:t>
      </w:r>
      <w:r>
        <w:rPr>
          <w:rFonts w:ascii="Times New Roman" w:hAnsi="Times New Roman" w:cs="Times New Roman"/>
          <w:b/>
          <w:sz w:val="24"/>
          <w:szCs w:val="24"/>
        </w:rPr>
        <w:t>UNANIMIDAD (26 en 26)</w:t>
      </w:r>
    </w:p>
    <w:p w:rsidR="00EE5239" w:rsidRDefault="00EE5239" w:rsidP="00EE5239">
      <w:pPr>
        <w:spacing w:after="0" w:line="360" w:lineRule="auto"/>
        <w:ind w:left="709"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 artículo 2</w:t>
      </w:r>
      <w:proofErr w:type="gramStart"/>
      <w:r w:rsidR="00593546">
        <w:rPr>
          <w:rFonts w:ascii="Times New Roman" w:hAnsi="Times New Roman" w:cs="Times New Roman"/>
          <w:sz w:val="24"/>
          <w:szCs w:val="24"/>
        </w:rPr>
        <w:t>.º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es de orden.</w:t>
      </w:r>
    </w:p>
    <w:p w:rsidR="001A727F" w:rsidRDefault="00EE5239" w:rsidP="001A727F">
      <w:pPr>
        <w:spacing w:after="0" w:line="360" w:lineRule="auto"/>
        <w:ind w:left="0" w:firstLine="141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Sin más puntos</w:t>
      </w:r>
      <w:r w:rsidR="001A727F">
        <w:rPr>
          <w:rFonts w:ascii="Times New Roman" w:hAnsi="Times New Roman" w:cs="Times New Roman"/>
          <w:sz w:val="24"/>
          <w:szCs w:val="24"/>
        </w:rPr>
        <w:t xml:space="preserve"> en el orden del </w:t>
      </w:r>
      <w:r w:rsidR="00593546">
        <w:rPr>
          <w:rFonts w:ascii="Times New Roman" w:hAnsi="Times New Roman" w:cs="Times New Roman"/>
          <w:sz w:val="24"/>
          <w:szCs w:val="24"/>
        </w:rPr>
        <w:t>día</w:t>
      </w:r>
      <w:r w:rsidR="001A727F">
        <w:rPr>
          <w:rFonts w:ascii="Times New Roman" w:hAnsi="Times New Roman" w:cs="Times New Roman"/>
          <w:sz w:val="24"/>
          <w:szCs w:val="24"/>
        </w:rPr>
        <w:t>, damos por finalizada esta sesión extraordinaria siendo la hora veinte y un minuto.</w:t>
      </w:r>
    </w:p>
    <w:p w:rsidR="00EE5239" w:rsidRDefault="001A727F" w:rsidP="001A727F">
      <w:pPr>
        <w:spacing w:after="0" w:line="360" w:lineRule="auto"/>
        <w:ind w:left="0" w:firstLine="141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Muchas gracias.</w:t>
      </w:r>
    </w:p>
    <w:p w:rsidR="001A727F" w:rsidRDefault="001A727F" w:rsidP="001A727F">
      <w:pPr>
        <w:spacing w:after="0" w:line="360" w:lineRule="auto"/>
        <w:ind w:left="0" w:firstLine="141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(SIENDO LA HORA VEINTE Y UN MINUTO SE RETIRAN DE SALA LOS SEÑORES EDILES)</w:t>
      </w:r>
    </w:p>
    <w:p w:rsidR="001A727F" w:rsidRDefault="001A727F" w:rsidP="001A727F">
      <w:pPr>
        <w:spacing w:after="0" w:line="360" w:lineRule="auto"/>
        <w:ind w:left="0" w:firstLine="141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Versión sujeta a correcciones</w:t>
      </w:r>
    </w:p>
    <w:p w:rsidR="001A727F" w:rsidRPr="00EE5239" w:rsidRDefault="001A727F" w:rsidP="001A727F">
      <w:pPr>
        <w:spacing w:after="0" w:line="360" w:lineRule="auto"/>
        <w:ind w:left="0" w:firstLine="1418"/>
        <w:rPr>
          <w:rFonts w:ascii="Times New Roman" w:hAnsi="Times New Roman" w:cs="Times New Roman"/>
          <w:sz w:val="24"/>
          <w:szCs w:val="24"/>
        </w:rPr>
      </w:pPr>
    </w:p>
    <w:p w:rsidR="00EE5239" w:rsidRPr="00EE5239" w:rsidRDefault="00EE5239" w:rsidP="00EE5239">
      <w:pPr>
        <w:spacing w:after="0" w:line="36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sectPr w:rsidR="00EE5239" w:rsidRPr="00EE5239" w:rsidSect="00DD367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134" w:right="1701" w:bottom="2835" w:left="1701" w:header="567" w:footer="2268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B106B" w:rsidRDefault="00AB106B">
      <w:pPr>
        <w:spacing w:after="0" w:line="240" w:lineRule="auto"/>
      </w:pPr>
      <w:r>
        <w:separator/>
      </w:r>
    </w:p>
  </w:endnote>
  <w:endnote w:type="continuationSeparator" w:id="1">
    <w:p w:rsidR="00AB106B" w:rsidRDefault="00AB10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645688"/>
      <w:docPartObj>
        <w:docPartGallery w:val="Page Numbers (Bottom of Page)"/>
        <w:docPartUnique/>
      </w:docPartObj>
    </w:sdtPr>
    <w:sdtContent>
      <w:p w:rsidR="00AB106B" w:rsidRDefault="00AB106B" w:rsidP="00CA4D76">
        <w:pPr>
          <w:pStyle w:val="Piedepgina"/>
        </w:pPr>
        <w:r>
          <w:t>AGM/</w:t>
        </w:r>
        <w:r>
          <w:tab/>
        </w:r>
        <w:fldSimple w:instr=" PAGE   \* MERGEFORMAT ">
          <w:r w:rsidR="00F916EF">
            <w:rPr>
              <w:noProof/>
            </w:rPr>
            <w:t>2</w:t>
          </w:r>
        </w:fldSimple>
        <w:r>
          <w:tab/>
          <w:t>A. 6</w:t>
        </w:r>
        <w:r w:rsidR="00593546">
          <w:t>4</w:t>
        </w:r>
        <w:r>
          <w:t xml:space="preserve"> - 3</w:t>
        </w:r>
        <w:r w:rsidR="00593546">
          <w:t>3</w:t>
        </w:r>
        <w:r>
          <w:t xml:space="preserve"> S.E.</w:t>
        </w:r>
      </w:p>
    </w:sdtContent>
  </w:sdt>
  <w:p w:rsidR="00AB106B" w:rsidRDefault="00AB106B">
    <w:pPr>
      <w:spacing w:after="0" w:line="276" w:lineRule="auto"/>
      <w:ind w:left="0" w:firstLine="0"/>
      <w:jc w:val="lef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106B" w:rsidRDefault="00AB106B" w:rsidP="0036621A">
    <w:pPr>
      <w:pStyle w:val="Piedepgina"/>
    </w:pPr>
    <w:r>
      <w:t>AGM/mc</w:t>
    </w:r>
    <w:r>
      <w:tab/>
    </w:r>
    <w:sdt>
      <w:sdtPr>
        <w:id w:val="6822047"/>
        <w:docPartObj>
          <w:docPartGallery w:val="Page Numbers (Bottom of Page)"/>
          <w:docPartUnique/>
        </w:docPartObj>
      </w:sdtPr>
      <w:sdtContent>
        <w:fldSimple w:instr=" PAGE   \* MERGEFORMAT ">
          <w:r w:rsidR="00F916EF">
            <w:rPr>
              <w:noProof/>
            </w:rPr>
            <w:t>1</w:t>
          </w:r>
        </w:fldSimple>
        <w:r>
          <w:tab/>
          <w:t>A. 64 – 33 S.E.</w:t>
        </w:r>
      </w:sdtContent>
    </w:sdt>
  </w:p>
  <w:p w:rsidR="00AB106B" w:rsidRDefault="00AB106B">
    <w:pPr>
      <w:spacing w:after="0" w:line="276" w:lineRule="auto"/>
      <w:ind w:left="0" w:firstLine="0"/>
      <w:jc w:val="left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106B" w:rsidRDefault="00AB106B">
    <w:pPr>
      <w:spacing w:after="0" w:line="276" w:lineRule="auto"/>
      <w:ind w:left="0" w:firstLine="0"/>
      <w:jc w:val="lef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B106B" w:rsidRDefault="00AB106B">
      <w:pPr>
        <w:spacing w:after="0" w:line="240" w:lineRule="auto"/>
      </w:pPr>
      <w:r>
        <w:separator/>
      </w:r>
    </w:p>
  </w:footnote>
  <w:footnote w:type="continuationSeparator" w:id="1">
    <w:p w:rsidR="00AB106B" w:rsidRDefault="00AB10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106B" w:rsidRDefault="00AB106B">
    <w:r w:rsidRPr="00787B2B">
      <w:rPr>
        <w:rFonts w:ascii="Calibri" w:eastAsia="Calibri" w:hAnsi="Calibri" w:cs="Calibri"/>
        <w:noProof/>
      </w:rPr>
      <w:pict>
        <v:group id="Group 44374" o:spid="_x0000_s2061" style="position:absolute;left:0;text-align:left;margin-left:0;margin-top:0;width:596pt;height:842.95pt;z-index:-251652096;mso-position-horizontal-relative:page;mso-position-vertical-relative:page" coordsize="75692,1070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">
          <v:shape id="Shape 44494" o:spid="_x0000_s2066" style="position:absolute;width:75692;height:107055;visibility:visible" coordsize="7569200,1070555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r1ABsgA&#10;AADeAAAADwAAAGRycy9kb3ducmV2LnhtbESPQWvCQBCF74X+h2WEXopuLFvR6EZqQWh7UIxevA3Z&#10;MQnJzobsqum/7xYKPT7evO/NW60H24ob9b52rGE6SUAQF87UXGo4HbfjOQgfkA22jknDN3lYZ48P&#10;K0yNu/OBbnkoRYSwT1FDFUKXSumLiiz6ieuIo3dxvcUQZV9K0+M9wm0rX5JkJi3WHBsq7Oi9oqLJ&#10;rza+sc/x+at5DbvzvlOnTX7duk/S+mk0vC1BBBrC//Ff+sNoUEotFPzOiQyQ2Q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GvUAGyAAAAN4AAAAPAAAAAAAAAAAAAAAAAJgCAABk&#10;cnMvZG93bnJldi54bWxQSwUGAAAAAAQABAD1AAAAjQMAAAAA&#10;" adj="0,,0" path="m,l7569200,r,10705556l,10705556,,e" stroked="f" strokeweight="0">
            <v:stroke miterlimit="83231f" joinstyle="miter"/>
            <v:formulas/>
            <v:path arrowok="t" o:connecttype="segments" textboxrect="0,0,7569200,10705556"/>
          </v:shape>
          <v:shape id="Shape 44495" o:spid="_x0000_s2065" style="position:absolute;width:75692;height:107055;visibility:visible" coordsize="7569200,1070555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HlncgA&#10;AADeAAAADwAAAGRycy9kb3ducmV2LnhtbESPQWvCQBCF7wX/wzKCl1I3Siw2ugkqBNoeKqZeehuy&#10;YxLMzobsGtN/3y0Ueny8ed+bt81G04qBetdYVrCYRyCIS6sbrhScP/OnNQjnkTW2lknBNznI0snD&#10;FhNt73yiofCVCBB2CSqove8SKV1Zk0E3tx1x8C62N+iD7Cupe7wHuGnlMoqepcGGQ0ONHR1qKq/F&#10;zYQ3jgU+vl9X/uPr2MXnfXHL7RspNZuOuw0IT6P/P/5Lv2oFcRy/rOB3TmCATH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p8eWdyAAAAN4AAAAPAAAAAAAAAAAAAAAAAJgCAABk&#10;cnMvZG93bnJldi54bWxQSwUGAAAAAAQABAD1AAAAjQMAAAAA&#10;" adj="0,,0" path="m,l7569200,r,10705556l,10705556,,e" stroked="f" strokeweight="0">
            <v:stroke miterlimit="83231f" joinstyle="miter"/>
            <v:formulas/>
            <v:path arrowok="t" o:connecttype="segments" textboxrect="0,0,7569200,10705556"/>
          </v:shape>
          <v:shape id="Shape 44496" o:spid="_x0000_s2064" style="position:absolute;width:75692;height:107055;visibility:visible" coordsize="7569200,1070555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SN76sgA&#10;AADeAAAADwAAAGRycy9kb3ducmV2LnhtbESPQWvCQBCF7wX/wzKCl1I3Sio2ugkqBNoeKqZeehuy&#10;YxLMzobsGtN/3y0Ueny8ed+bt81G04qBetdYVrCYRyCIS6sbrhScP/OnNQjnkTW2lknBNznI0snD&#10;FhNt73yiofCVCBB2CSqove8SKV1Zk0E3tx1x8C62N+iD7Cupe7wHuGnlMopW0mDDoaHGjg41ldfi&#10;ZsIbxwIf36/P/uPr2MXnfXHL7RspNZuOuw0IT6P/P/5Lv2oFcRy/rOB3TmCATH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ZI3vqyAAAAN4AAAAPAAAAAAAAAAAAAAAAAJgCAABk&#10;cnMvZG93bnJldi54bWxQSwUGAAAAAAQABAD1AAAAjQMAAAAA&#10;" adj="0,,0" path="m,l7569200,r,10705556l,10705556,,e" stroked="f" strokeweight="0">
            <v:stroke miterlimit="83231f" joinstyle="miter"/>
            <v:formulas/>
            <v:path arrowok="t" o:connecttype="segments" textboxrect="0,0,7569200,10705556"/>
          </v:shape>
          <v:shape id="Shape 44497" o:spid="_x0000_s2063" style="position:absolute;width:75692;height:107055;visibility:visible" coordsize="7569200,1070555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m/eccgA&#10;AADeAAAADwAAAGRycy9kb3ducmV2LnhtbESPQWvCQBCF70L/wzIFL1I3ltS2aVaxgmA9GEy99DZk&#10;p0lIdjZkV43/vlsQPD7evO/NS5eDacWZeldbVjCbRiCIC6trLhUcvzdPbyCcR9bYWiYFV3KwXDyM&#10;Uky0vfCBzrkvRYCwS1BB5X2XSOmKigy6qe2Ig/dre4M+yL6UusdLgJtWPkfRXBqsOTRU2NG6oqLJ&#10;Tya8keU42TUvfv+TdfHxMz9t7BcpNX4cVh8gPA3+fnxLb7WCOI7fX+F/TmCAXPw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2b95xyAAAAN4AAAAPAAAAAAAAAAAAAAAAAJgCAABk&#10;cnMvZG93bnJldi54bWxQSwUGAAAAAAQABAD1AAAAjQMAAAAA&#10;" adj="0,,0" path="m,l7569200,r,10705556l,10705556,,e" stroked="f" strokeweight="0">
            <v:stroke miterlimit="83231f" joinstyle="miter"/>
            <v:formulas/>
            <v:path arrowok="t" o:connecttype="segments" textboxrect="0,0,7569200,10705556"/>
          </v:shape>
          <v:shape id="Shape 44498" o:spid="_x0000_s2062" style="position:absolute;width:75692;height:107055;visibility:visible" coordsize="7569200,1070555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3I3vMMA&#10;AADeAAAADwAAAGRycy9kb3ducmV2LnhtbERPTYvCMBC9C/6HMMLeNFWraDWKCgt7WJCqF29DM7bV&#10;ZlKSqN1/vzks7PHxvtfbzjTiRc7XlhWMRwkI4sLqmksFl/PncAHCB2SNjWVS8EMetpt+b42Ztm/O&#10;6XUKpYgh7DNUUIXQZlL6oiKDfmRb4sjdrDMYInSl1A7fMdw0cpIkc2mw5thQYUuHiorH6WkUlMfb&#10;OZ+4cbh8P660T/PZ9HpvlfoYdLsViEBd+Bf/ub+0gjRNl3FvvBOvgNz8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3I3vMMAAADeAAAADwAAAAAAAAAAAAAAAACYAgAAZHJzL2Rv&#10;d25yZXYueG1sUEsFBgAAAAAEAAQA9QAAAIgDAAAAAA==&#10;" adj="0,,0" path="m,l7569200,r,10705556l,10705556,,e" fillcolor="black" stroked="f" strokeweight="0">
            <v:fill opacity="0"/>
            <v:stroke miterlimit="83231f" joinstyle="miter"/>
            <v:formulas/>
            <v:path arrowok="t" o:connecttype="segments" textboxrect="0,0,7569200,10705556"/>
          </v:shape>
          <w10:wrap anchorx="page" anchory="page"/>
        </v:group>
      </w:pict>
    </w:r>
    <w:r>
      <w:t>Hora</w:t>
    </w:r>
    <w:r>
      <w:tab/>
    </w:r>
    <w:r>
      <w:tab/>
    </w:r>
    <w:r>
      <w:tab/>
    </w:r>
    <w:r>
      <w:tab/>
    </w:r>
    <w:r>
      <w:tab/>
      <w:t>Incorporada a red de JDS el día /6/2022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106B" w:rsidRDefault="00AB106B">
    <w:r w:rsidRPr="00787B2B">
      <w:rPr>
        <w:rFonts w:ascii="Calibri" w:eastAsia="Calibri" w:hAnsi="Calibri" w:cs="Calibri"/>
        <w:noProof/>
      </w:rPr>
      <w:pict>
        <v:group id="Group 44366" o:spid="_x0000_s2055" style="position:absolute;left:0;text-align:left;margin-left:0;margin-top:0;width:596pt;height:842.95pt;z-index:-251651072;mso-position-horizontal-relative:page;mso-position-vertical-relative:page" coordsize="75692,1070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">
          <v:shape id="Shape 44489" o:spid="_x0000_s2060" style="position:absolute;width:75692;height:107055;visibility:visible" coordsize="7569200,1070555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V5RcYA&#10;AADeAAAADwAAAGRycy9kb3ducmV2LnhtbESPQYvCMBCF7wv+hzCCF9FU6YrbNYoKgu5Bsetlb0Mz&#10;tsVmUpqo9d8bQdjj48373rzZojWVuFHjSssKRsMIBHFmdcm5gtPvZjAF4TyyxsoyKXiQg8W88zHD&#10;RNs7H+mW+lwECLsEFRTe14mULivIoBvamjh4Z9sY9EE2udQN3gPcVHIcRRNpsOTQUGBN64KyS3o1&#10;4Y1Div2fy6ff/x3q+LRKrxu7I6V63Xb5DcJT6/+P3+mtVhDH8fQLXnMCA+T8C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WV5RcYAAADeAAAADwAAAAAAAAAAAAAAAACYAgAAZHJz&#10;L2Rvd25yZXYueG1sUEsFBgAAAAAEAAQA9QAAAIsDAAAAAA==&#10;" adj="0,,0" path="m,l7569200,r,10705556l,10705556,,e" stroked="f" strokeweight="0">
            <v:stroke miterlimit="83231f" joinstyle="miter"/>
            <v:formulas/>
            <v:path arrowok="t" o:connecttype="segments" textboxrect="0,0,7569200,10705556"/>
          </v:shape>
          <v:shape id="Shape 44490" o:spid="_x0000_s2059" style="position:absolute;width:75692;height:107055;visibility:visible" coordsize="7569200,1070555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ZGBccA&#10;AADeAAAADwAAAGRycy9kb3ducmV2LnhtbESPwWrCQBCG70LfYZmCF9FNJRZNXaUKQttDxejF25Cd&#10;JsHsbMiumr5951DwOPzzfzPfct27Rt2oC7VnAy+TBBRx4W3NpYHTcTeegwoR2WLjmQz8UoD16mmw&#10;xMz6Ox/olsdSCYRDhgaqGNtM61BU5DBMfEss2Y/vHEYZu1LbDu8Cd42eJsmrdlizXKiwpW1FxSW/&#10;Onljn+Po6zKL3+d9m542+XXnP8mY4XP//gYqUh8fy//tD2sgTdOFCIiOMECv/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mGRgXHAAAA3gAAAA8AAAAAAAAAAAAAAAAAmAIAAGRy&#10;cy9kb3ducmV2LnhtbFBLBQYAAAAABAAEAPUAAACMAwAAAAA=&#10;" adj="0,,0" path="m,l7569200,r,10705556l,10705556,,e" stroked="f" strokeweight="0">
            <v:stroke miterlimit="83231f" joinstyle="miter"/>
            <v:formulas/>
            <v:path arrowok="t" o:connecttype="segments" textboxrect="0,0,7569200,10705556"/>
          </v:shape>
          <v:shape id="Shape 44491" o:spid="_x0000_s2058" style="position:absolute;width:75692;height:107055;visibility:visible" coordsize="7569200,1070555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rjnsgA&#10;AADeAAAADwAAAGRycy9kb3ducmV2LnhtbESPQWvCQBCF7wX/wzJCL1I3kbTY6BpUENoeKqZeehuy&#10;YxLMzobsJqb/vlsQeny8ed+bt85G04iBOldbVhDPIxDEhdU1lwrOX4enJQjnkTU2lknBDznINpOH&#10;Naba3vhEQ+5LESDsUlRQed+mUrqiIoNublvi4F1sZ9AH2ZVSd3gLcNPIRRS9SIM1h4YKW9pXVFzz&#10;3oQ3jjnOPq7P/vP72CbnXd4f7Dsp9TgdtysQnkb/f3xPv2kFSZK8xvA3JzBAbn4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WyuOeyAAAAN4AAAAPAAAAAAAAAAAAAAAAAJgCAABk&#10;cnMvZG93bnJldi54bWxQSwUGAAAAAAQABAD1AAAAjQMAAAAA&#10;" adj="0,,0" path="m,l7569200,r,10705556l,10705556,,e" stroked="f" strokeweight="0">
            <v:stroke miterlimit="83231f" joinstyle="miter"/>
            <v:formulas/>
            <v:path arrowok="t" o:connecttype="segments" textboxrect="0,0,7569200,10705556"/>
          </v:shape>
          <v:shape id="Shape 44492" o:spid="_x0000_s2057" style="position:absolute;width:75692;height:107055;visibility:visible" coordsize="7569200,1070555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hh96cYA&#10;AADeAAAADwAAAGRycy9kb3ducmV2LnhtbESPQYvCMBCF7wv+hzCCF1lTpStuNYoKgu5Bsetlb0Mz&#10;tsVmUpqo9d8bQdjj48373rzZojWVuFHjSssKhoMIBHFmdcm5gtPv5nMCwnlkjZVlUvAgB4t552OG&#10;ibZ3PtIt9bkIEHYJKii8rxMpXVaQQTewNXHwzrYx6INscqkbvAe4qeQoisbSYMmhocCa1gVll/Rq&#10;whuHFPs/ly+//zvU8WmVXjd2R0r1uu1yCsJT6/+P3+mtVhDH8fcIXnMCA+T8C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hh96cYAAADeAAAADwAAAAAAAAAAAAAAAACYAgAAZHJz&#10;L2Rvd25yZXYueG1sUEsFBgAAAAAEAAQA9QAAAIsDAAAAAA==&#10;" adj="0,,0" path="m,l7569200,r,10705556l,10705556,,e" stroked="f" strokeweight="0">
            <v:stroke miterlimit="83231f" joinstyle="miter"/>
            <v:formulas/>
            <v:path arrowok="t" o:connecttype="segments" textboxrect="0,0,7569200,10705556"/>
          </v:shape>
          <v:shape id="Shape 44493" o:spid="_x0000_s2056" style="position:absolute;width:75692;height:107055;visibility:visible" coordsize="7569200,1070555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alzcYA&#10;AADeAAAADwAAAGRycy9kb3ducmV2LnhtbESPQWvCQBSE7wX/w/IEb3WjpkWjq6ggeCiUqBdvj+wz&#10;iWbfht1V47/vFgo9DjPzDbNYdaYRD3K+tqxgNExAEBdW11wqOB1371MQPiBrbCyTghd5WC17bwvM&#10;tH1yTo9DKEWEsM9QQRVCm0npi4oM+qFtiaN3sc5giNKVUjt8Rrhp5DhJPqXBmuNChS1tKypuh7tR&#10;UH5fjvnYjcLp63amTZp/TM7XVqlBv1vPQQTqwn/4r73XCtI0nU3g9068AnL5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dalzcYAAADeAAAADwAAAAAAAAAAAAAAAACYAgAAZHJz&#10;L2Rvd25yZXYueG1sUEsFBgAAAAAEAAQA9QAAAIsDAAAAAA==&#10;" adj="0,,0" path="m,l7569200,r,10705556l,10705556,,e" fillcolor="black" stroked="f" strokeweight="0">
            <v:fill opacity="0"/>
            <v:stroke miterlimit="83231f" joinstyle="miter"/>
            <v:formulas/>
            <v:path arrowok="t" o:connecttype="segments" textboxrect="0,0,7569200,10705556"/>
          </v:shape>
          <w10:wrap anchorx="page" anchory="page"/>
        </v:group>
      </w:pict>
    </w:r>
    <w:r>
      <w:t>Hora</w:t>
    </w:r>
    <w:r w:rsidR="00BA41A0">
      <w:t xml:space="preserve"> 14:30</w:t>
    </w:r>
    <w:r>
      <w:tab/>
    </w:r>
    <w:r>
      <w:tab/>
    </w:r>
    <w:r>
      <w:tab/>
    </w:r>
    <w:r>
      <w:tab/>
    </w:r>
    <w:r>
      <w:tab/>
      <w:t xml:space="preserve">Incorporada a red de JDS el día </w:t>
    </w:r>
    <w:r w:rsidR="00BA41A0">
      <w:t>9</w:t>
    </w:r>
    <w:r>
      <w:t>/6/2022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106B" w:rsidRDefault="00AB106B">
    <w:r w:rsidRPr="00787B2B">
      <w:rPr>
        <w:rFonts w:ascii="Calibri" w:eastAsia="Calibri" w:hAnsi="Calibri" w:cs="Calibri"/>
        <w:noProof/>
      </w:rPr>
      <w:pict>
        <v:group id="Group 44358" o:spid="_x0000_s2049" style="position:absolute;left:0;text-align:left;margin-left:0;margin-top:0;width:596pt;height:842.95pt;z-index:-251650048;mso-position-horizontal-relative:page;mso-position-vertical-relative:page" coordsize="75692,1070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">
          <v:shape id="Shape 44484" o:spid="_x0000_s2054" style="position:absolute;width:75692;height:107055;visibility:visible" coordsize="7569200,1070555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2TW28cA&#10;AADeAAAADwAAAGRycy9kb3ducmV2LnhtbESPQWvCQBCF70L/wzIFL1I3ylpC6ipVELQHpamX3obs&#10;NAlmZ0N21fjvu4Lg8fHmfW/efNnbRlyo87VjDZNxAoK4cKbmUsPxZ/OWgvAB2WDjmDTcyMNy8TKY&#10;Y2bclb/pkodSRAj7DDVUIbSZlL6oyKIfu5Y4en+usxii7EppOrxGuG3kNEnepcWaY0OFLa0rKk75&#10;2cY3DjmOvk6zsP89tOq4ys8btyOth6/95weIQH14Hj/SW6NBKZUquM+JDJCL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Nk1tvHAAAA3gAAAA8AAAAAAAAAAAAAAAAAmAIAAGRy&#10;cy9kb3ducmV2LnhtbFBLBQYAAAAABAAEAPUAAACMAwAAAAA=&#10;" adj="0,,0" path="m,l7569200,r,10705556l,10705556,,e" stroked="f" strokeweight="0">
            <v:stroke miterlimit="83231f" joinstyle="miter"/>
            <v:formulas/>
            <v:path arrowok="t" o:connecttype="segments" textboxrect="0,0,7569200,10705556"/>
          </v:shape>
          <v:shape id="Shape 44485" o:spid="_x0000_s2053" style="position:absolute;width:75692;height:107055;visibility:visible" coordsize="7569200,1070555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ChzQMYA&#10;AADeAAAADwAAAGRycy9kb3ducmV2LnhtbESPQYvCMBCF74L/IYzgRdZUqSJdo6gg6B4Uq5e9Dc1s&#10;W2wmpYla/71ZEDw+3rzvzZsvW1OJOzWutKxgNIxAEGdWl5wruJy3XzMQziNrrCyTgic5WC66nTkm&#10;2j74RPfU5yJA2CWooPC+TqR0WUEG3dDWxMH7s41BH2STS93gI8BNJcdRNJUGSw4NBda0KSi7pjcT&#10;3jimOPi5Tvzh91jHl3V629o9KdXvtatvEJ5a/zl+p3daQRzHswn8zwkMkIs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ChzQMYAAADeAAAADwAAAAAAAAAAAAAAAACYAgAAZHJz&#10;L2Rvd25yZXYueG1sUEsFBgAAAAAEAAQA9QAAAIsDAAAAAA==&#10;" adj="0,,0" path="m,l7569200,r,10705556l,10705556,,e" stroked="f" strokeweight="0">
            <v:stroke miterlimit="83231f" joinstyle="miter"/>
            <v:formulas/>
            <v:path arrowok="t" o:connecttype="segments" textboxrect="0,0,7569200,10705556"/>
          </v:shape>
          <v:shape id="Shape 44486" o:spid="_x0000_s2052" style="position:absolute;width:75692;height:107055;visibility:visible" coordsize="7569200,1070555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rtN8YA&#10;AADeAAAADwAAAGRycy9kb3ducmV2LnhtbESPQYvCMBCF7wv+hzCCl0VTlypSjaILgutBsXrxNjRj&#10;W2wmpYna/fdGEDw+3rzvzZstWlOJOzWutKxgOIhAEGdWl5wrOB3X/QkI55E1VpZJwT85WMw7XzNM&#10;tH3wge6pz0WAsEtQQeF9nUjpsoIMuoGtiYN3sY1BH2STS93gI8BNJX+iaCwNlhwaCqzpt6Dsmt5M&#10;eGOf4vf2OvK7876OT6v0trZ/pFSv2y6nIDy1/nP8Tm+0gjiOJ2N4zQkMkPMn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PrtN8YAAADeAAAADwAAAAAAAAAAAAAAAACYAgAAZHJz&#10;L2Rvd25yZXYueG1sUEsFBgAAAAAEAAQA9QAAAIsDAAAAAA==&#10;" adj="0,,0" path="m,l7569200,r,10705556l,10705556,,e" stroked="f" strokeweight="0">
            <v:stroke miterlimit="83231f" joinstyle="miter"/>
            <v:formulas/>
            <v:path arrowok="t" o:connecttype="segments" textboxrect="0,0,7569200,10705556"/>
          </v:shape>
          <v:shape id="Shape 44487" o:spid="_x0000_s2051" style="position:absolute;width:75692;height:107055;visibility:visible" coordsize="7569200,1070555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7ZIrMYA&#10;AADeAAAADwAAAGRycy9kb3ducmV2LnhtbESPQYvCMBCF7wv+hzCCF1lTpavSNYoKgu5Bsetlb0Mz&#10;tsVmUpqo9d8bQdjj48373rzZojWVuFHjSssKhoMIBHFmdcm5gtPv5nMKwnlkjZVlUvAgB4t552OG&#10;ibZ3PtIt9bkIEHYJKii8rxMpXVaQQTewNXHwzrYx6INscqkbvAe4qeQoisbSYMmhocCa1gVll/Rq&#10;whuHFPs/ly+//zvU8WmVXjd2R0r1uu3yG4Sn1v8fv9NbrSCO4+kEXnMCA+T8C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7ZIrMYAAADeAAAADwAAAAAAAAAAAAAAAACYAgAAZHJz&#10;L2Rvd25yZXYueG1sUEsFBgAAAAAEAAQA9QAAAIsDAAAAAA==&#10;" adj="0,,0" path="m,l7569200,r,10705556l,10705556,,e" stroked="f" strokeweight="0">
            <v:stroke miterlimit="83231f" joinstyle="miter"/>
            <v:formulas/>
            <v:path arrowok="t" o:connecttype="segments" textboxrect="0,0,7569200,10705556"/>
          </v:shape>
          <v:shape id="Shape 44488" o:spid="_x0000_s2050" style="position:absolute;width:75692;height:107055;visibility:visible" coordsize="7569200,1070555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quhYcMA&#10;AADeAAAADwAAAGRycy9kb3ducmV2LnhtbERPTYvCMBC9C/6HMMLeNNXtilSjqCDsQVhavXgbmrGt&#10;NpOSRO3+e3NY2OPjfa82vWnFk5xvLCuYThIQxKXVDVcKzqfDeAHCB2SNrWVS8EseNuvhYIWZti/O&#10;6VmESsQQ9hkqqEPoMil9WZNBP7EdceSu1hkMEbpKaoevGG5aOUuSuTTYcGyosaN9TeW9eBgF1c/1&#10;lM/cNJyP9wvt0vzr83LrlPoY9dsliEB9+Bf/ub+1gjRNF3FvvBOvgFy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quhYcMAAADeAAAADwAAAAAAAAAAAAAAAACYAgAAZHJzL2Rv&#10;d25yZXYueG1sUEsFBgAAAAAEAAQA9QAAAIgDAAAAAA==&#10;" adj="0,,0" path="m,l7569200,r,10705556l,10705556,,e" fillcolor="black" stroked="f" strokeweight="0">
            <v:fill opacity="0"/>
            <v:stroke miterlimit="83231f" joinstyle="miter"/>
            <v:formulas/>
            <v:path arrowok="t" o:connecttype="segments" textboxrect="0,0,7569200,10705556"/>
          </v:shape>
          <w10:wrap anchorx="page" anchory="page"/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9"/>
  <w:hyphenationZone w:val="425"/>
  <w:evenAndOddHeaders/>
  <w:characterSpacingControl w:val="doNotCompress"/>
  <w:hdrShapeDefaults>
    <o:shapedefaults v:ext="edit" spidmax="2067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8340E5"/>
    <w:rsid w:val="000048A4"/>
    <w:rsid w:val="00005B4F"/>
    <w:rsid w:val="00033CB8"/>
    <w:rsid w:val="00041152"/>
    <w:rsid w:val="000602EB"/>
    <w:rsid w:val="00082316"/>
    <w:rsid w:val="00090104"/>
    <w:rsid w:val="0009384B"/>
    <w:rsid w:val="000938B7"/>
    <w:rsid w:val="000951BC"/>
    <w:rsid w:val="000958F5"/>
    <w:rsid w:val="00096B6D"/>
    <w:rsid w:val="000A1A2C"/>
    <w:rsid w:val="000B074F"/>
    <w:rsid w:val="000B2919"/>
    <w:rsid w:val="000B3D8F"/>
    <w:rsid w:val="000F1123"/>
    <w:rsid w:val="000F25A7"/>
    <w:rsid w:val="00106705"/>
    <w:rsid w:val="0011747E"/>
    <w:rsid w:val="001219DD"/>
    <w:rsid w:val="00125605"/>
    <w:rsid w:val="001329BE"/>
    <w:rsid w:val="00134CCF"/>
    <w:rsid w:val="00151032"/>
    <w:rsid w:val="0016434C"/>
    <w:rsid w:val="00175689"/>
    <w:rsid w:val="001873E9"/>
    <w:rsid w:val="001962A7"/>
    <w:rsid w:val="001A727F"/>
    <w:rsid w:val="001B6B31"/>
    <w:rsid w:val="001D578A"/>
    <w:rsid w:val="001D6EE7"/>
    <w:rsid w:val="001E396C"/>
    <w:rsid w:val="001E6D87"/>
    <w:rsid w:val="001F2CB5"/>
    <w:rsid w:val="001F3B6D"/>
    <w:rsid w:val="001F51C3"/>
    <w:rsid w:val="001F68A8"/>
    <w:rsid w:val="00201415"/>
    <w:rsid w:val="00216CCA"/>
    <w:rsid w:val="00246021"/>
    <w:rsid w:val="0025033B"/>
    <w:rsid w:val="00250531"/>
    <w:rsid w:val="00250A60"/>
    <w:rsid w:val="0025698C"/>
    <w:rsid w:val="002636FC"/>
    <w:rsid w:val="00277CA3"/>
    <w:rsid w:val="00294DDC"/>
    <w:rsid w:val="002A40E0"/>
    <w:rsid w:val="002A67D2"/>
    <w:rsid w:val="002B1D17"/>
    <w:rsid w:val="002C2175"/>
    <w:rsid w:val="002C2434"/>
    <w:rsid w:val="002C2CBB"/>
    <w:rsid w:val="002C7102"/>
    <w:rsid w:val="002E13A1"/>
    <w:rsid w:val="002E6F99"/>
    <w:rsid w:val="002F5A8F"/>
    <w:rsid w:val="002F6F32"/>
    <w:rsid w:val="00300923"/>
    <w:rsid w:val="003121EA"/>
    <w:rsid w:val="00316090"/>
    <w:rsid w:val="00333A10"/>
    <w:rsid w:val="003342AA"/>
    <w:rsid w:val="003367FD"/>
    <w:rsid w:val="00362E9C"/>
    <w:rsid w:val="0036621A"/>
    <w:rsid w:val="00373C93"/>
    <w:rsid w:val="00386F73"/>
    <w:rsid w:val="0039054D"/>
    <w:rsid w:val="003A2F76"/>
    <w:rsid w:val="003A5414"/>
    <w:rsid w:val="003E4371"/>
    <w:rsid w:val="003F692F"/>
    <w:rsid w:val="00400215"/>
    <w:rsid w:val="004023FC"/>
    <w:rsid w:val="0043197D"/>
    <w:rsid w:val="00444055"/>
    <w:rsid w:val="00446EE8"/>
    <w:rsid w:val="004557DE"/>
    <w:rsid w:val="0045696E"/>
    <w:rsid w:val="00457A2A"/>
    <w:rsid w:val="00467920"/>
    <w:rsid w:val="00470772"/>
    <w:rsid w:val="0047137C"/>
    <w:rsid w:val="00483A8B"/>
    <w:rsid w:val="00483E8B"/>
    <w:rsid w:val="0048403D"/>
    <w:rsid w:val="00485523"/>
    <w:rsid w:val="00491286"/>
    <w:rsid w:val="004B1F68"/>
    <w:rsid w:val="004C2856"/>
    <w:rsid w:val="004C680E"/>
    <w:rsid w:val="004D79F5"/>
    <w:rsid w:val="004E1E38"/>
    <w:rsid w:val="004F45AA"/>
    <w:rsid w:val="004F5663"/>
    <w:rsid w:val="00503EA4"/>
    <w:rsid w:val="005105DE"/>
    <w:rsid w:val="005144A2"/>
    <w:rsid w:val="005335BC"/>
    <w:rsid w:val="005420EE"/>
    <w:rsid w:val="00554971"/>
    <w:rsid w:val="0056024E"/>
    <w:rsid w:val="00562A6E"/>
    <w:rsid w:val="00570DDB"/>
    <w:rsid w:val="0057165D"/>
    <w:rsid w:val="00574E99"/>
    <w:rsid w:val="00575FC5"/>
    <w:rsid w:val="0057605D"/>
    <w:rsid w:val="00576DFD"/>
    <w:rsid w:val="0058268C"/>
    <w:rsid w:val="005853E8"/>
    <w:rsid w:val="00593546"/>
    <w:rsid w:val="005A2E28"/>
    <w:rsid w:val="005B37FB"/>
    <w:rsid w:val="005B6668"/>
    <w:rsid w:val="005C6057"/>
    <w:rsid w:val="005D3351"/>
    <w:rsid w:val="005D5351"/>
    <w:rsid w:val="005F3D2A"/>
    <w:rsid w:val="00610286"/>
    <w:rsid w:val="006115A9"/>
    <w:rsid w:val="0061548D"/>
    <w:rsid w:val="0063113D"/>
    <w:rsid w:val="00632666"/>
    <w:rsid w:val="006373EA"/>
    <w:rsid w:val="00657C61"/>
    <w:rsid w:val="00663AD6"/>
    <w:rsid w:val="00664045"/>
    <w:rsid w:val="00672243"/>
    <w:rsid w:val="00672431"/>
    <w:rsid w:val="00683D61"/>
    <w:rsid w:val="00684D31"/>
    <w:rsid w:val="00685067"/>
    <w:rsid w:val="00687B1E"/>
    <w:rsid w:val="006A17A1"/>
    <w:rsid w:val="006B7BA5"/>
    <w:rsid w:val="006C0415"/>
    <w:rsid w:val="006C5227"/>
    <w:rsid w:val="006E778A"/>
    <w:rsid w:val="006F42E9"/>
    <w:rsid w:val="00724C53"/>
    <w:rsid w:val="00733E69"/>
    <w:rsid w:val="00743F00"/>
    <w:rsid w:val="00747552"/>
    <w:rsid w:val="00770495"/>
    <w:rsid w:val="00787B2B"/>
    <w:rsid w:val="00791BA9"/>
    <w:rsid w:val="007B7C88"/>
    <w:rsid w:val="007C1AEE"/>
    <w:rsid w:val="007C1BD0"/>
    <w:rsid w:val="007C2D1E"/>
    <w:rsid w:val="007D3860"/>
    <w:rsid w:val="007D76EE"/>
    <w:rsid w:val="007E116E"/>
    <w:rsid w:val="007E67E9"/>
    <w:rsid w:val="00803DBA"/>
    <w:rsid w:val="008063AD"/>
    <w:rsid w:val="00821F47"/>
    <w:rsid w:val="008340E5"/>
    <w:rsid w:val="008350EB"/>
    <w:rsid w:val="008443CC"/>
    <w:rsid w:val="00857840"/>
    <w:rsid w:val="00871FF1"/>
    <w:rsid w:val="00875275"/>
    <w:rsid w:val="008A47D8"/>
    <w:rsid w:val="008B0B60"/>
    <w:rsid w:val="008B129C"/>
    <w:rsid w:val="008B38B4"/>
    <w:rsid w:val="008B7D6C"/>
    <w:rsid w:val="008C37A4"/>
    <w:rsid w:val="008D4BA9"/>
    <w:rsid w:val="008E4941"/>
    <w:rsid w:val="008F3142"/>
    <w:rsid w:val="008F40FE"/>
    <w:rsid w:val="0090328F"/>
    <w:rsid w:val="0092415E"/>
    <w:rsid w:val="00930CFA"/>
    <w:rsid w:val="00932E47"/>
    <w:rsid w:val="009517B4"/>
    <w:rsid w:val="00953D97"/>
    <w:rsid w:val="00964783"/>
    <w:rsid w:val="00972318"/>
    <w:rsid w:val="009741CF"/>
    <w:rsid w:val="009848C2"/>
    <w:rsid w:val="00996027"/>
    <w:rsid w:val="0099744B"/>
    <w:rsid w:val="009A4504"/>
    <w:rsid w:val="009B1725"/>
    <w:rsid w:val="009B79DE"/>
    <w:rsid w:val="009C106F"/>
    <w:rsid w:val="009C14A1"/>
    <w:rsid w:val="009D5E23"/>
    <w:rsid w:val="009E1224"/>
    <w:rsid w:val="009E453B"/>
    <w:rsid w:val="009F0E16"/>
    <w:rsid w:val="00A02456"/>
    <w:rsid w:val="00A100B0"/>
    <w:rsid w:val="00A11CFC"/>
    <w:rsid w:val="00A316CC"/>
    <w:rsid w:val="00A40F83"/>
    <w:rsid w:val="00A43C75"/>
    <w:rsid w:val="00A501AC"/>
    <w:rsid w:val="00A53479"/>
    <w:rsid w:val="00A6595F"/>
    <w:rsid w:val="00A95ACC"/>
    <w:rsid w:val="00AB106B"/>
    <w:rsid w:val="00AD6D1E"/>
    <w:rsid w:val="00AE313A"/>
    <w:rsid w:val="00AF18AF"/>
    <w:rsid w:val="00AF7563"/>
    <w:rsid w:val="00B05EBC"/>
    <w:rsid w:val="00B141CA"/>
    <w:rsid w:val="00B20C7B"/>
    <w:rsid w:val="00B24BEF"/>
    <w:rsid w:val="00B47602"/>
    <w:rsid w:val="00B52D68"/>
    <w:rsid w:val="00B83D00"/>
    <w:rsid w:val="00B932FB"/>
    <w:rsid w:val="00BA41A0"/>
    <w:rsid w:val="00BB6A2D"/>
    <w:rsid w:val="00BE207B"/>
    <w:rsid w:val="00BE5225"/>
    <w:rsid w:val="00BE607A"/>
    <w:rsid w:val="00BE7F5D"/>
    <w:rsid w:val="00BF2812"/>
    <w:rsid w:val="00C00C8B"/>
    <w:rsid w:val="00C015DF"/>
    <w:rsid w:val="00C056A9"/>
    <w:rsid w:val="00C05F6D"/>
    <w:rsid w:val="00C21039"/>
    <w:rsid w:val="00C2150D"/>
    <w:rsid w:val="00C21DF8"/>
    <w:rsid w:val="00C52077"/>
    <w:rsid w:val="00C631F6"/>
    <w:rsid w:val="00C747FD"/>
    <w:rsid w:val="00C762B5"/>
    <w:rsid w:val="00C81117"/>
    <w:rsid w:val="00C863B6"/>
    <w:rsid w:val="00C95659"/>
    <w:rsid w:val="00CA4D76"/>
    <w:rsid w:val="00CA5C53"/>
    <w:rsid w:val="00CA69D5"/>
    <w:rsid w:val="00CA7E55"/>
    <w:rsid w:val="00CB11CF"/>
    <w:rsid w:val="00CB1754"/>
    <w:rsid w:val="00CB6DE9"/>
    <w:rsid w:val="00CD39A8"/>
    <w:rsid w:val="00CD6512"/>
    <w:rsid w:val="00CE5B44"/>
    <w:rsid w:val="00CF7BBD"/>
    <w:rsid w:val="00D013A9"/>
    <w:rsid w:val="00D02EF0"/>
    <w:rsid w:val="00D07EC6"/>
    <w:rsid w:val="00D07EF5"/>
    <w:rsid w:val="00D14016"/>
    <w:rsid w:val="00D24BD0"/>
    <w:rsid w:val="00D250A6"/>
    <w:rsid w:val="00D253F3"/>
    <w:rsid w:val="00D302FA"/>
    <w:rsid w:val="00D637A9"/>
    <w:rsid w:val="00D6678D"/>
    <w:rsid w:val="00D9312B"/>
    <w:rsid w:val="00D965C1"/>
    <w:rsid w:val="00DC04B8"/>
    <w:rsid w:val="00DC6181"/>
    <w:rsid w:val="00DD3674"/>
    <w:rsid w:val="00DD53C3"/>
    <w:rsid w:val="00DE5351"/>
    <w:rsid w:val="00DF1765"/>
    <w:rsid w:val="00DF2571"/>
    <w:rsid w:val="00E12E3E"/>
    <w:rsid w:val="00E25E42"/>
    <w:rsid w:val="00E55D10"/>
    <w:rsid w:val="00E8552F"/>
    <w:rsid w:val="00E86F26"/>
    <w:rsid w:val="00EA1A95"/>
    <w:rsid w:val="00EA746C"/>
    <w:rsid w:val="00EC39C7"/>
    <w:rsid w:val="00EC5070"/>
    <w:rsid w:val="00EC527E"/>
    <w:rsid w:val="00EC574A"/>
    <w:rsid w:val="00ED251E"/>
    <w:rsid w:val="00ED2598"/>
    <w:rsid w:val="00ED344F"/>
    <w:rsid w:val="00EE5239"/>
    <w:rsid w:val="00EE7DF5"/>
    <w:rsid w:val="00EF785A"/>
    <w:rsid w:val="00F10C48"/>
    <w:rsid w:val="00F113A5"/>
    <w:rsid w:val="00F118CC"/>
    <w:rsid w:val="00F157F0"/>
    <w:rsid w:val="00F16719"/>
    <w:rsid w:val="00F25565"/>
    <w:rsid w:val="00F42E08"/>
    <w:rsid w:val="00F46F48"/>
    <w:rsid w:val="00F53393"/>
    <w:rsid w:val="00F56E28"/>
    <w:rsid w:val="00F64D57"/>
    <w:rsid w:val="00F654F7"/>
    <w:rsid w:val="00F65BB4"/>
    <w:rsid w:val="00F676CD"/>
    <w:rsid w:val="00F72FD6"/>
    <w:rsid w:val="00F73484"/>
    <w:rsid w:val="00F774CF"/>
    <w:rsid w:val="00F81C2F"/>
    <w:rsid w:val="00F84D26"/>
    <w:rsid w:val="00F91167"/>
    <w:rsid w:val="00F916EF"/>
    <w:rsid w:val="00F926B2"/>
    <w:rsid w:val="00F955E1"/>
    <w:rsid w:val="00F957D9"/>
    <w:rsid w:val="00F97C75"/>
    <w:rsid w:val="00FB098F"/>
    <w:rsid w:val="00FB17D7"/>
    <w:rsid w:val="00FC7B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67E9"/>
    <w:pPr>
      <w:spacing w:after="273" w:line="465" w:lineRule="auto"/>
      <w:ind w:left="-5" w:hanging="10"/>
      <w:jc w:val="both"/>
    </w:pPr>
    <w:rPr>
      <w:rFonts w:ascii="Arial" w:eastAsia="Arial" w:hAnsi="Arial" w:cs="Arial"/>
      <w:color w:val="00000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unhideWhenUsed/>
    <w:rsid w:val="00CA4D76"/>
    <w:pPr>
      <w:tabs>
        <w:tab w:val="center" w:pos="4320"/>
        <w:tab w:val="right" w:pos="8640"/>
      </w:tabs>
      <w:spacing w:after="200" w:line="276" w:lineRule="auto"/>
      <w:ind w:left="0" w:firstLine="0"/>
      <w:jc w:val="left"/>
    </w:pPr>
    <w:rPr>
      <w:rFonts w:asciiTheme="minorHAnsi" w:eastAsiaTheme="minorEastAsia" w:hAnsiTheme="minorHAnsi" w:cstheme="minorBidi"/>
      <w:color w:val="auto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CA4D76"/>
    <w:rPr>
      <w:lang w:eastAsia="en-US"/>
    </w:rPr>
  </w:style>
  <w:style w:type="paragraph" w:styleId="Sinespaciado">
    <w:name w:val="No Spacing"/>
    <w:uiPriority w:val="1"/>
    <w:qFormat/>
    <w:rsid w:val="00AF7563"/>
    <w:pPr>
      <w:spacing w:after="0" w:line="240" w:lineRule="auto"/>
      <w:jc w:val="both"/>
    </w:pPr>
    <w:rPr>
      <w:rFonts w:eastAsiaTheme="minorHAnsi"/>
      <w:lang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647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64783"/>
    <w:rPr>
      <w:rFonts w:ascii="Tahoma" w:eastAsia="Arial" w:hAnsi="Tahoma" w:cs="Tahoma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037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959181">
          <w:marLeft w:val="-60"/>
          <w:marRight w:val="-30"/>
          <w:marTop w:val="0"/>
          <w:marBottom w:val="120"/>
          <w:divBdr>
            <w:top w:val="none" w:sz="0" w:space="0" w:color="auto"/>
            <w:left w:val="single" w:sz="12" w:space="0" w:color="2EA3CE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298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Roberto</dc:creator>
  <cp:lastModifiedBy>gmaccio</cp:lastModifiedBy>
  <cp:revision>2</cp:revision>
  <dcterms:created xsi:type="dcterms:W3CDTF">2022-06-09T17:18:00Z</dcterms:created>
  <dcterms:modified xsi:type="dcterms:W3CDTF">2022-06-09T17:18:00Z</dcterms:modified>
</cp:coreProperties>
</file>